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6" w:type="dxa"/>
        <w:tblInd w:w="-930" w:type="dxa"/>
        <w:tblCellMar>
          <w:top w:w="234" w:type="dxa"/>
          <w:left w:w="2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86"/>
      </w:tblGrid>
      <w:tr w:rsidR="00DD42E5" w14:paraId="1DC7C46E" w14:textId="77777777">
        <w:trPr>
          <w:trHeight w:val="15818"/>
        </w:trPr>
        <w:tc>
          <w:tcPr>
            <w:tcW w:w="10886" w:type="dxa"/>
            <w:tcBorders>
              <w:top w:val="single" w:sz="24" w:space="0" w:color="0F2D2D"/>
              <w:left w:val="single" w:sz="24" w:space="0" w:color="0F2D2D"/>
              <w:bottom w:val="single" w:sz="24" w:space="0" w:color="0F2D2D"/>
              <w:right w:val="single" w:sz="24" w:space="0" w:color="0F2D2D"/>
            </w:tcBorders>
          </w:tcPr>
          <w:p w14:paraId="58E7940E" w14:textId="77777777" w:rsidR="00DD42E5" w:rsidRDefault="00000000">
            <w:pPr>
              <w:spacing w:after="118"/>
              <w:ind w:left="3658"/>
            </w:pPr>
            <w:r>
              <w:rPr>
                <w:noProof/>
              </w:rPr>
              <w:drawing>
                <wp:inline distT="0" distB="0" distL="0" distR="0" wp14:anchorId="669FCA6E" wp14:editId="1B25D0E7">
                  <wp:extent cx="1995170" cy="495935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7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7B14E" w14:textId="77777777" w:rsidR="00DD42E5" w:rsidRDefault="00000000">
            <w:pPr>
              <w:spacing w:after="62"/>
              <w:ind w:right="37"/>
              <w:jc w:val="center"/>
            </w:pPr>
            <w:r>
              <w:rPr>
                <w:rFonts w:ascii="Sincerity" w:eastAsia="Sincerity" w:hAnsi="Sincerity" w:cs="Sincerity"/>
                <w:color w:val="1EC8D7"/>
                <w:sz w:val="24"/>
              </w:rPr>
              <w:t xml:space="preserve"> </w:t>
            </w:r>
          </w:p>
          <w:p w14:paraId="58C9DD78" w14:textId="77777777" w:rsidR="00DD42E5" w:rsidRDefault="00000000">
            <w:pPr>
              <w:spacing w:after="0"/>
              <w:ind w:right="104"/>
              <w:jc w:val="center"/>
            </w:pPr>
            <w:r>
              <w:rPr>
                <w:rFonts w:ascii="Sincerity" w:eastAsia="Sincerity" w:hAnsi="Sincerity" w:cs="Sincerity"/>
                <w:color w:val="1EC8D7"/>
                <w:sz w:val="32"/>
              </w:rPr>
              <w:t xml:space="preserve"> ROSE TERRACE MENU </w:t>
            </w:r>
          </w:p>
          <w:p w14:paraId="53422028" w14:textId="77777777" w:rsidR="00DD42E5" w:rsidRDefault="00000000">
            <w:pPr>
              <w:spacing w:after="0"/>
              <w:ind w:right="103"/>
              <w:jc w:val="center"/>
            </w:pPr>
            <w:r>
              <w:rPr>
                <w:rFonts w:ascii="Sincerity" w:eastAsia="Sincerity" w:hAnsi="Sincerity" w:cs="Sincerity"/>
                <w:color w:val="1EC8D7"/>
                <w:sz w:val="32"/>
              </w:rPr>
              <w:t xml:space="preserve">2026 </w:t>
            </w:r>
          </w:p>
          <w:p w14:paraId="2AD87706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Sincerity" w:eastAsia="Sincerity" w:hAnsi="Sincerity" w:cs="Sincerity"/>
                <w:color w:val="1EC8D7"/>
              </w:rPr>
              <w:t xml:space="preserve"> </w:t>
            </w:r>
          </w:p>
          <w:p w14:paraId="4D5AE883" w14:textId="77777777" w:rsidR="00DD42E5" w:rsidRDefault="00000000">
            <w:pPr>
              <w:spacing w:after="3"/>
              <w:ind w:right="42"/>
              <w:jc w:val="center"/>
            </w:pPr>
            <w:r>
              <w:rPr>
                <w:rFonts w:ascii="Sincerity" w:eastAsia="Sincerity" w:hAnsi="Sincerity" w:cs="Sincerity"/>
                <w:color w:val="1EC8D7"/>
              </w:rPr>
              <w:t xml:space="preserve"> </w:t>
            </w:r>
          </w:p>
          <w:p w14:paraId="3396C06F" w14:textId="77777777" w:rsidR="00DD42E5" w:rsidRDefault="00000000">
            <w:pPr>
              <w:spacing w:after="0"/>
              <w:ind w:right="99"/>
              <w:jc w:val="center"/>
            </w:pPr>
            <w:r>
              <w:rPr>
                <w:rFonts w:ascii="Sincerity" w:eastAsia="Sincerity" w:hAnsi="Sincerity" w:cs="Sincerity"/>
                <w:color w:val="0F2D2D"/>
                <w:sz w:val="24"/>
              </w:rPr>
              <w:t xml:space="preserve">Rose &amp; Grain </w:t>
            </w:r>
          </w:p>
          <w:p w14:paraId="396129CE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5F8DA89D" w14:textId="77777777" w:rsidR="00DD42E5" w:rsidRDefault="00000000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Selection of Artisan Breads  </w:t>
            </w:r>
          </w:p>
          <w:p w14:paraId="588A74A3" w14:textId="77777777" w:rsidR="00DD42E5" w:rsidRDefault="00000000">
            <w:pPr>
              <w:spacing w:after="0"/>
              <w:ind w:right="99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Marinated Olives, Baby Mozzarella, Sunblushed Tomatoes, Aged Balsamic, Olive Oil, Salted Butter </w:t>
            </w:r>
          </w:p>
          <w:p w14:paraId="52A976BE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4A3D3595" w14:textId="77777777" w:rsidR="00DD42E5" w:rsidRDefault="00000000">
            <w:pPr>
              <w:spacing w:after="0"/>
              <w:ind w:right="98"/>
              <w:jc w:val="center"/>
            </w:pP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Arial" w:eastAsia="Arial" w:hAnsi="Arial" w:cs="Arial"/>
                <w:color w:val="1EC8D7"/>
                <w:sz w:val="20"/>
              </w:rPr>
              <w:t xml:space="preserve"> </w:t>
            </w:r>
          </w:p>
          <w:p w14:paraId="293D77D0" w14:textId="77777777" w:rsidR="00DD42E5" w:rsidRDefault="00000000">
            <w:pPr>
              <w:spacing w:after="24"/>
              <w:ind w:right="42"/>
              <w:jc w:val="center"/>
            </w:pPr>
            <w:r>
              <w:rPr>
                <w:rFonts w:ascii="Arial" w:eastAsia="Arial" w:hAnsi="Arial" w:cs="Arial"/>
                <w:color w:val="1EC8D7"/>
                <w:sz w:val="20"/>
              </w:rPr>
              <w:t xml:space="preserve"> </w:t>
            </w:r>
          </w:p>
          <w:p w14:paraId="362A2282" w14:textId="77777777" w:rsidR="00DD42E5" w:rsidRDefault="00000000">
            <w:pPr>
              <w:spacing w:after="0"/>
              <w:ind w:right="101"/>
              <w:jc w:val="center"/>
            </w:pPr>
            <w:r>
              <w:rPr>
                <w:rFonts w:ascii="Sincerity" w:eastAsia="Sincerity" w:hAnsi="Sincerity" w:cs="Sincerity"/>
                <w:color w:val="0F2D2D"/>
                <w:sz w:val="24"/>
              </w:rPr>
              <w:t xml:space="preserve">Rose &amp; Roam  </w:t>
            </w:r>
          </w:p>
          <w:p w14:paraId="097A94B2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3EA71E5F" w14:textId="77777777" w:rsidR="00DD42E5" w:rsidRDefault="00000000">
            <w:pPr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Gammon Ham Parsley Caper Terrine and Vintage Cheddar   </w:t>
            </w:r>
          </w:p>
          <w:p w14:paraId="2C44F4B6" w14:textId="77777777" w:rsidR="00DD42E5" w:rsidRDefault="00000000">
            <w:pPr>
              <w:spacing w:after="0"/>
              <w:ind w:right="99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Piccalilli Puree, Pickled Vegetables  </w:t>
            </w:r>
          </w:p>
          <w:p w14:paraId="6C6CA78E" w14:textId="77777777" w:rsidR="00DD42E5" w:rsidRDefault="00000000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Venison and Green Peppercorn Salami  </w:t>
            </w:r>
          </w:p>
          <w:p w14:paraId="1F64F0B1" w14:textId="77777777" w:rsidR="00DD42E5" w:rsidRDefault="00000000">
            <w:pPr>
              <w:spacing w:after="0" w:line="241" w:lineRule="auto"/>
              <w:ind w:left="1704" w:right="1744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Rocket and Watercress Salad, Celeriac Remoulade, Cherry Tomatoes </w:t>
            </w: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Chicken, Tarragon Rillette   </w:t>
            </w:r>
          </w:p>
          <w:p w14:paraId="7E7284BF" w14:textId="77777777" w:rsidR="00DD42E5" w:rsidRDefault="00000000">
            <w:pPr>
              <w:spacing w:after="0"/>
              <w:ind w:right="98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Black Truffle, Dill Gherkin, Toasted Brioche  </w:t>
            </w:r>
          </w:p>
          <w:p w14:paraId="0A5B9A69" w14:textId="77777777" w:rsidR="00DD42E5" w:rsidRDefault="00000000">
            <w:pPr>
              <w:spacing w:after="23"/>
              <w:ind w:right="42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 </w:t>
            </w:r>
          </w:p>
          <w:p w14:paraId="773F6DE8" w14:textId="77777777" w:rsidR="00DD42E5" w:rsidRDefault="00000000">
            <w:pPr>
              <w:spacing w:after="0"/>
              <w:ind w:right="99"/>
              <w:jc w:val="center"/>
            </w:pPr>
            <w:r>
              <w:rPr>
                <w:rFonts w:ascii="Sincerity" w:eastAsia="Sincerity" w:hAnsi="Sincerity" w:cs="Sincerity"/>
                <w:color w:val="0F2D2D"/>
                <w:sz w:val="24"/>
              </w:rPr>
              <w:t xml:space="preserve">Rose &amp; Tide </w:t>
            </w:r>
          </w:p>
          <w:p w14:paraId="57684D39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57676BEE" w14:textId="77777777" w:rsidR="00DD42E5" w:rsidRDefault="00000000">
            <w:pPr>
              <w:spacing w:after="0"/>
              <w:ind w:right="98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Cornish King Crab and Hake Tian </w:t>
            </w:r>
          </w:p>
          <w:p w14:paraId="35A47CB4" w14:textId="77777777" w:rsidR="00DD42E5" w:rsidRDefault="00000000">
            <w:pPr>
              <w:spacing w:after="0" w:line="241" w:lineRule="auto"/>
              <w:ind w:left="2584" w:right="2566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 Cucumber, Passion Fruit, Chilli and Thyme Dressing  </w:t>
            </w: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Prawn Cocktail  </w:t>
            </w:r>
          </w:p>
          <w:p w14:paraId="0250C6CF" w14:textId="77777777" w:rsidR="00DD42E5" w:rsidRDefault="00000000">
            <w:pPr>
              <w:spacing w:after="0" w:line="241" w:lineRule="auto"/>
              <w:ind w:left="1649" w:right="1578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Spiced Marie Rose, Cherry Tomatoes, Chives and Crisp Iceberg Lettuce   </w:t>
            </w: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Orange, Fennel Pollen and Dill Gravadlax </w:t>
            </w:r>
          </w:p>
          <w:p w14:paraId="6FE79643" w14:textId="77777777" w:rsidR="00DD42E5" w:rsidRDefault="00000000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Aperol Spritz Gel, Pickled Cucumber, Watercress Salad Citrus Mayonnaise </w:t>
            </w:r>
          </w:p>
          <w:p w14:paraId="227C88D9" w14:textId="77777777" w:rsidR="00DD42E5" w:rsidRDefault="00000000">
            <w:pPr>
              <w:spacing w:after="23"/>
              <w:ind w:right="42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 </w:t>
            </w:r>
          </w:p>
          <w:p w14:paraId="1E9AA4A8" w14:textId="77777777" w:rsidR="00DD42E5" w:rsidRDefault="00000000">
            <w:pPr>
              <w:spacing w:after="0"/>
              <w:ind w:right="99"/>
              <w:jc w:val="center"/>
            </w:pPr>
            <w:r>
              <w:rPr>
                <w:rFonts w:ascii="Sincerity" w:eastAsia="Sincerity" w:hAnsi="Sincerity" w:cs="Sincerity"/>
                <w:color w:val="0F2D2D"/>
                <w:sz w:val="24"/>
              </w:rPr>
              <w:t xml:space="preserve">Rose &amp; Garden </w:t>
            </w:r>
          </w:p>
          <w:p w14:paraId="2DAB80DF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277BBB90" w14:textId="77777777" w:rsidR="00DD42E5" w:rsidRDefault="00000000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Greek Salad </w:t>
            </w:r>
          </w:p>
          <w:p w14:paraId="50D740E7" w14:textId="77777777" w:rsidR="00DD42E5" w:rsidRDefault="00000000">
            <w:pPr>
              <w:spacing w:after="0" w:line="241" w:lineRule="auto"/>
              <w:ind w:left="316" w:right="356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Vine Plum Tomatoes, Elderflower Red Onions, Cucumber, Greek Olives, Tomato and Herb Dressing </w:t>
            </w: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Marinated Feta </w:t>
            </w:r>
          </w:p>
          <w:p w14:paraId="6CE1C398" w14:textId="77777777" w:rsidR="00DD42E5" w:rsidRDefault="00000000">
            <w:pPr>
              <w:spacing w:after="0" w:line="241" w:lineRule="auto"/>
              <w:ind w:left="1137" w:right="1179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Lemon Zest, Rosemary, Oregano, Chilli and English Clod Pressed Rapeseed Oil </w:t>
            </w: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Chargrilled Vegetables </w:t>
            </w:r>
          </w:p>
          <w:p w14:paraId="2C198AB7" w14:textId="77777777" w:rsidR="00DD42E5" w:rsidRDefault="00000000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Artichokes, Courgette, Aubergine, Red Pepper Houmous, Herb Croutes, Watercress </w:t>
            </w:r>
          </w:p>
          <w:p w14:paraId="6AEB68EB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6424E26D" w14:textId="77777777" w:rsidR="00DD42E5" w:rsidRDefault="00000000">
            <w:pPr>
              <w:spacing w:after="0"/>
              <w:ind w:right="98"/>
              <w:jc w:val="center"/>
            </w:pP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Wingdings" w:eastAsia="Wingdings" w:hAnsi="Wingdings" w:cs="Wingdings"/>
                <w:color w:val="1EC8D7"/>
                <w:sz w:val="20"/>
              </w:rPr>
              <w:t></w:t>
            </w:r>
            <w:r>
              <w:rPr>
                <w:rFonts w:ascii="Arial" w:eastAsia="Arial" w:hAnsi="Arial" w:cs="Arial"/>
                <w:color w:val="1EC8D7"/>
                <w:sz w:val="20"/>
              </w:rPr>
              <w:t xml:space="preserve"> </w:t>
            </w:r>
          </w:p>
          <w:p w14:paraId="760F4E87" w14:textId="77777777" w:rsidR="00DD42E5" w:rsidRDefault="00000000">
            <w:pPr>
              <w:spacing w:after="23"/>
            </w:pPr>
            <w:r>
              <w:rPr>
                <w:rFonts w:ascii="Arial" w:eastAsia="Arial" w:hAnsi="Arial" w:cs="Arial"/>
                <w:color w:val="1EC8D7"/>
                <w:sz w:val="20"/>
              </w:rPr>
              <w:t xml:space="preserve"> </w:t>
            </w:r>
          </w:p>
          <w:p w14:paraId="44449691" w14:textId="77777777" w:rsidR="00DD42E5" w:rsidRDefault="00000000">
            <w:pPr>
              <w:spacing w:after="0"/>
              <w:ind w:right="99"/>
              <w:jc w:val="center"/>
            </w:pPr>
            <w:r>
              <w:rPr>
                <w:rFonts w:ascii="Sincerity" w:eastAsia="Sincerity" w:hAnsi="Sincerity" w:cs="Sincerity"/>
                <w:color w:val="0F2D2D"/>
                <w:sz w:val="24"/>
              </w:rPr>
              <w:t xml:space="preserve">Rose &amp; Delight </w:t>
            </w:r>
          </w:p>
          <w:p w14:paraId="16510687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 </w:t>
            </w:r>
          </w:p>
          <w:p w14:paraId="3D743851" w14:textId="77777777" w:rsidR="00DD42E5" w:rsidRDefault="00000000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Chocolate Toffee Mousse Bar </w:t>
            </w:r>
          </w:p>
          <w:p w14:paraId="2EA15C02" w14:textId="77777777" w:rsidR="00DD42E5" w:rsidRDefault="00000000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Caramel Popcorn, Salted Caramel, Marshmallows, Chocolate Sauce </w:t>
            </w:r>
          </w:p>
          <w:p w14:paraId="7F5397BB" w14:textId="77777777" w:rsidR="00DD42E5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 </w:t>
            </w:r>
          </w:p>
          <w:p w14:paraId="44F0ED6D" w14:textId="77777777" w:rsidR="00DD42E5" w:rsidRDefault="00000000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color w:val="0F2D2D"/>
                <w:sz w:val="20"/>
              </w:rPr>
              <w:t xml:space="preserve">Strawberry and Champagne Cheesecake </w:t>
            </w:r>
          </w:p>
          <w:p w14:paraId="69D13840" w14:textId="77777777" w:rsidR="00DD42E5" w:rsidRDefault="00000000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color w:val="0F2D2D"/>
                <w:sz w:val="20"/>
              </w:rPr>
              <w:t xml:space="preserve">Vanilla Panna Cotta, Tiptree Strawberry Gin Liqueur Jelly, Fresh Strawberries, White Chocolate </w:t>
            </w:r>
          </w:p>
          <w:p w14:paraId="1A67DE4C" w14:textId="77777777" w:rsidR="00DD42E5" w:rsidRDefault="00000000">
            <w:pPr>
              <w:spacing w:after="0"/>
              <w:ind w:right="4128" w:firstLine="5232"/>
            </w:pPr>
            <w:r>
              <w:rPr>
                <w:rFonts w:ascii="Arial" w:eastAsia="Arial" w:hAnsi="Arial" w:cs="Arial"/>
                <w:i/>
                <w:color w:val="0F2D2D"/>
                <w:sz w:val="20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color w:val="1EC8D7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1EC8D7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CBF9D3" wp14:editId="703BC733">
                      <wp:extent cx="1524000" cy="1524000"/>
                      <wp:effectExtent l="0" t="0" r="0" b="0"/>
                      <wp:docPr id="747" name="Group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524000"/>
                                <a:chOff x="0" y="0"/>
                                <a:chExt cx="1524000" cy="152400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534290" y="1375079"/>
                                  <a:ext cx="306412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6C1751" w14:textId="77777777" w:rsidR="00DD42E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Page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765966" y="1375079"/>
                                  <a:ext cx="65364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01DAA" w14:textId="77777777" w:rsidR="00DD42E5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814758" y="1375079"/>
                                  <a:ext cx="164456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40A1F1" w14:textId="77777777" w:rsidR="00DD42E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938153" y="1375079"/>
                                  <a:ext cx="65364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A66101" w14:textId="77777777" w:rsidR="00DD42E5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988448" y="1375079"/>
                                  <a:ext cx="32682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E6635" w14:textId="77777777" w:rsidR="00DD42E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761367" y="67565"/>
                                  <a:ext cx="4676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17C9A" w14:textId="77777777" w:rsidR="00DD42E5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F2D2D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" name="Picture 8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0" cy="15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BF9D3" id="Group 747" o:spid="_x0000_s1026" style="width:120pt;height:120pt;mso-position-horizontal-relative:char;mso-position-vertical-relative:line" coordsize="15240,152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">
                      <v:rect id="Rectangle 6" o:spid="_x0000_s1027" style="position:absolute;left:5342;top:13750;width:306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6A6C1751" w14:textId="77777777" w:rsidR="00DD42E5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Page </w:t>
                              </w:r>
                            </w:p>
                          </w:txbxContent>
                        </v:textbox>
                      </v:rect>
                      <v:rect id="Rectangle 7" o:spid="_x0000_s1028" style="position:absolute;left:7659;top:13750;width:65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30101DAA" w14:textId="77777777" w:rsidR="00DD42E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8" o:spid="_x0000_s1029" style="position:absolute;left:8147;top:13750;width:164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6E40A1F1" w14:textId="77777777" w:rsidR="00DD42E5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of </w:t>
                              </w:r>
                            </w:p>
                          </w:txbxContent>
                        </v:textbox>
                      </v:rect>
                      <v:rect id="Rectangle 9" o:spid="_x0000_s1030" style="position:absolute;left:9381;top:13750;width:65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28A66101" w14:textId="77777777" w:rsidR="00DD42E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" o:spid="_x0000_s1031" style="position:absolute;left:9884;top:13750;width:327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7BFE6635" w14:textId="77777777" w:rsidR="00DD42E5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" o:spid="_x0000_s1032" style="position:absolute;left:7613;top:675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    <v:textbox inset="0,0,0,0">
                          <w:txbxContent>
                            <w:p w14:paraId="50D17C9A" w14:textId="77777777" w:rsidR="00DD42E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F2D2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3" o:spid="_x0000_s1033" type="#_x0000_t75" style="position:absolute;width:1524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3C779FE" w14:textId="77777777" w:rsidR="00DD42E5" w:rsidRDefault="00000000">
      <w:pPr>
        <w:spacing w:after="0"/>
        <w:ind w:left="-720" w:right="331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DD42E5">
      <w:pgSz w:w="11906" w:h="16838"/>
      <w:pgMar w:top="510" w:right="1440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ncerity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E5"/>
    <w:rsid w:val="00A627B7"/>
    <w:rsid w:val="00B123FF"/>
    <w:rsid w:val="00D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DE0F"/>
  <w15:docId w15:val="{6DB124E2-76AC-488A-9DE5-70BA5A30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Champion’s restaurant menu</dc:title>
  <dc:subject/>
  <dc:creator>wrkadmin</dc:creator>
  <cp:keywords/>
  <cp:lastModifiedBy>Watson, Ellie</cp:lastModifiedBy>
  <cp:revision>2</cp:revision>
  <dcterms:created xsi:type="dcterms:W3CDTF">2026-05-28T10:17:00Z</dcterms:created>
  <dcterms:modified xsi:type="dcterms:W3CDTF">2026-05-28T10:17:00Z</dcterms:modified>
</cp:coreProperties>
</file>